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4F2E" w14:textId="77777777" w:rsidR="008661C1" w:rsidRDefault="0030708D">
      <w:pPr>
        <w:spacing w:beforeLines="50" w:before="156" w:afterLines="50" w:after="156"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</w:p>
    <w:p w14:paraId="2ACE4139" w14:textId="5D226134" w:rsidR="008661C1" w:rsidRDefault="003C5A70">
      <w:pPr>
        <w:spacing w:line="360" w:lineRule="auto"/>
        <w:jc w:val="center"/>
        <w:rPr>
          <w:rFonts w:ascii="黑体" w:eastAsia="黑体" w:hAnsi="黑体" w:cs="黑体"/>
          <w:sz w:val="36"/>
          <w:szCs w:val="36"/>
          <w:lang w:val="zh-TW" w:eastAsia="zh-TW"/>
        </w:rPr>
      </w:pPr>
      <w:r>
        <w:rPr>
          <w:rFonts w:ascii="黑体" w:eastAsia="黑体" w:hAnsi="黑体" w:cs="黑体" w:hint="eastAsia"/>
          <w:sz w:val="36"/>
          <w:szCs w:val="36"/>
        </w:rPr>
        <w:t>财税与公共管理</w:t>
      </w:r>
      <w:r w:rsidR="0030708D">
        <w:rPr>
          <w:rFonts w:ascii="黑体" w:eastAsia="黑体" w:hAnsi="黑体" w:cs="黑体" w:hint="eastAsia"/>
          <w:sz w:val="36"/>
          <w:szCs w:val="36"/>
        </w:rPr>
        <w:t>学院</w:t>
      </w:r>
      <w:r>
        <w:rPr>
          <w:rFonts w:ascii="黑体" w:eastAsia="黑体" w:hAnsi="黑体" w:cs="黑体" w:hint="eastAsia"/>
          <w:sz w:val="36"/>
          <w:szCs w:val="36"/>
        </w:rPr>
        <w:t>智慧财税</w:t>
      </w:r>
      <w:r w:rsidR="0030708D">
        <w:rPr>
          <w:rFonts w:ascii="黑体" w:eastAsia="黑体" w:hAnsi="黑体" w:cs="黑体" w:hint="eastAsia"/>
          <w:sz w:val="36"/>
          <w:szCs w:val="36"/>
        </w:rPr>
        <w:t>微专业</w:t>
      </w:r>
      <w:r w:rsidR="0030708D">
        <w:rPr>
          <w:rFonts w:ascii="黑体" w:eastAsia="黑体" w:hAnsi="黑体" w:cs="黑体" w:hint="eastAsia"/>
          <w:sz w:val="36"/>
          <w:szCs w:val="36"/>
          <w:lang w:val="zh-TW" w:eastAsia="zh-TW"/>
        </w:rPr>
        <w:t>报名表</w:t>
      </w:r>
    </w:p>
    <w:tbl>
      <w:tblPr>
        <w:tblW w:w="9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:rsidR="008661C1" w14:paraId="07C292CB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F34F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B021A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8892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01CE3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0EDC2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F548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7A1C6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2寸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照片</w:t>
            </w:r>
          </w:p>
          <w:p w14:paraId="3B4601DF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（电子版5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00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/>
              </w:rPr>
              <w:t>b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8661C1" w14:paraId="3C4D177D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633DC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6F05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FBC1B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00E82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95BA0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547BAF1F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AF4BE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112A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B40B7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78C1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B80DF" w14:textId="77777777" w:rsidR="008661C1" w:rsidRDefault="008661C1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0B9AB4BF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1660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919BF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890E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FC1AA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57FF6" w14:textId="77777777" w:rsidR="008661C1" w:rsidRDefault="008661C1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02231B19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4B597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3028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4140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2278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6ED" w14:textId="77777777" w:rsidR="008661C1" w:rsidRDefault="003070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41FA10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7D837EBD" w14:textId="77777777">
        <w:trPr>
          <w:trHeight w:val="1746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350C" w14:textId="7DEF10FE" w:rsidR="008661C1" w:rsidRDefault="0030708D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修读</w:t>
            </w:r>
            <w:r w:rsidR="007E1A7D">
              <w:rPr>
                <w:rFonts w:ascii="仿宋_GB2312" w:eastAsia="仿宋_GB2312" w:hAnsi="宋体" w:hint="eastAsia"/>
                <w:sz w:val="24"/>
                <w:szCs w:val="24"/>
              </w:rPr>
              <w:t>智慧财税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微专业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6D239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6DB9C6A" w14:textId="77777777" w:rsidR="008661C1" w:rsidRDefault="008661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20C61D3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011DB41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8153357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05F6B91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7AE8725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615A0402" w14:textId="77777777">
        <w:trPr>
          <w:trHeight w:val="2140"/>
          <w:jc w:val="center"/>
        </w:trPr>
        <w:tc>
          <w:tcPr>
            <w:tcW w:w="1804" w:type="dxa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12DE" w14:textId="77777777" w:rsidR="008661C1" w:rsidRDefault="0030708D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其它内容（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爱好、特长、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或需要说明的事项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AB261" w14:textId="77777777" w:rsidR="008661C1" w:rsidRDefault="008661C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661C1" w14:paraId="40963C61" w14:textId="77777777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8B996" w14:textId="77777777" w:rsidR="008661C1" w:rsidRDefault="0030708D">
            <w:pPr>
              <w:snapToGrid w:val="0"/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47D488CE" w14:textId="77777777" w:rsidR="008661C1" w:rsidRDefault="0030708D">
            <w:pPr>
              <w:snapToGrid w:val="0"/>
              <w:ind w:right="480"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学生签名：</w:t>
            </w:r>
          </w:p>
          <w:p w14:paraId="3F913475" w14:textId="77777777" w:rsidR="008661C1" w:rsidRDefault="0030708D">
            <w:pPr>
              <w:ind w:right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:rsidR="008661C1" w14:paraId="0ED2F1EC" w14:textId="77777777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720D7" w14:textId="77777777" w:rsidR="008661C1" w:rsidRDefault="0030708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考核结论：</w:t>
            </w:r>
          </w:p>
          <w:p w14:paraId="66D3BC82" w14:textId="77777777" w:rsidR="008661C1" w:rsidRDefault="008661C1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F3B059" w14:textId="77777777" w:rsidR="008661C1" w:rsidRDefault="0030708D">
            <w:pPr>
              <w:snapToGrid w:val="0"/>
              <w:ind w:firstLineChars="2592" w:firstLine="62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学院盖章</w:t>
            </w:r>
          </w:p>
          <w:p w14:paraId="16C14078" w14:textId="77777777" w:rsidR="008661C1" w:rsidRDefault="0030708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8661C1" w14:paraId="4D9E6F1D" w14:textId="77777777">
        <w:trPr>
          <w:trHeight w:val="1152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7924C" w14:textId="77777777" w:rsidR="008661C1" w:rsidRDefault="0030708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教务处意见：</w:t>
            </w:r>
          </w:p>
          <w:p w14:paraId="4AD443DA" w14:textId="77777777" w:rsidR="008661C1" w:rsidRDefault="008661C1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3BDEA8" w14:textId="77777777" w:rsidR="008661C1" w:rsidRDefault="0030708D">
            <w:pPr>
              <w:snapToGrid w:val="0"/>
              <w:ind w:firstLineChars="2600" w:firstLine="62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教务处盖章</w:t>
            </w:r>
          </w:p>
          <w:p w14:paraId="2FD9B26B" w14:textId="77777777" w:rsidR="008661C1" w:rsidRDefault="0030708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521986DF" w14:textId="77777777" w:rsidR="008661C1" w:rsidRDefault="008661C1"/>
    <w:sectPr w:rsidR="008661C1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EF52" w14:textId="77777777" w:rsidR="00B60C13" w:rsidRDefault="00B60C13" w:rsidP="003C5A70">
      <w:r>
        <w:separator/>
      </w:r>
    </w:p>
  </w:endnote>
  <w:endnote w:type="continuationSeparator" w:id="0">
    <w:p w14:paraId="2028B5FC" w14:textId="77777777" w:rsidR="00B60C13" w:rsidRDefault="00B60C13" w:rsidP="003C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2C49" w14:textId="77777777" w:rsidR="00B60C13" w:rsidRDefault="00B60C13" w:rsidP="003C5A70">
      <w:r>
        <w:separator/>
      </w:r>
    </w:p>
  </w:footnote>
  <w:footnote w:type="continuationSeparator" w:id="0">
    <w:p w14:paraId="53997DC5" w14:textId="77777777" w:rsidR="00B60C13" w:rsidRDefault="00B60C13" w:rsidP="003C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ljYzUzMWQ4OWI0YzBkYjYzMDRhZTY5ZjZkYmFmYTgifQ=="/>
  </w:docVars>
  <w:rsids>
    <w:rsidRoot w:val="29BA5F18"/>
    <w:rsid w:val="0030708D"/>
    <w:rsid w:val="003C5A70"/>
    <w:rsid w:val="007E1A7D"/>
    <w:rsid w:val="008661C1"/>
    <w:rsid w:val="00B60C13"/>
    <w:rsid w:val="1FD665CB"/>
    <w:rsid w:val="22C34341"/>
    <w:rsid w:val="29BA5F18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0544F"/>
  <w15:docId w15:val="{E049DBD6-3D74-42CB-BBF4-79B4E7B9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5A70"/>
    <w:rPr>
      <w:kern w:val="2"/>
      <w:sz w:val="18"/>
      <w:szCs w:val="18"/>
    </w:rPr>
  </w:style>
  <w:style w:type="paragraph" w:styleId="a5">
    <w:name w:val="footer"/>
    <w:basedOn w:val="a"/>
    <w:link w:val="a6"/>
    <w:rsid w:val="003C5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5A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Administrator</cp:lastModifiedBy>
  <cp:revision>3</cp:revision>
  <dcterms:created xsi:type="dcterms:W3CDTF">2024-06-25T10:05:00Z</dcterms:created>
  <dcterms:modified xsi:type="dcterms:W3CDTF">2024-06-26T01:58:00Z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17B3E97AD506400AB744E9B1C7AE5F32_11</vt:lpwstr>
  </property>
</Properties>
</file>